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D" w:rsidRPr="0005668E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45144B" w:rsidRDefault="00653FB4" w:rsidP="002C4324">
      <w:pPr>
        <w:jc w:val="center"/>
        <w:rPr>
          <w:b/>
          <w:szCs w:val="28"/>
          <w:lang w:val="vi-VN"/>
        </w:rPr>
      </w:pPr>
      <w:r>
        <w:rPr>
          <w:b/>
          <w:szCs w:val="28"/>
        </w:rPr>
        <w:t xml:space="preserve">TUẦN </w:t>
      </w:r>
      <w:r w:rsidR="00DE30CC">
        <w:rPr>
          <w:b/>
          <w:szCs w:val="28"/>
          <w:lang w:val="vi-VN"/>
        </w:rPr>
        <w:t>38</w:t>
      </w:r>
      <w:r w:rsidR="004917E2">
        <w:rPr>
          <w:b/>
          <w:szCs w:val="28"/>
        </w:rPr>
        <w:t xml:space="preserve">/2017 </w:t>
      </w:r>
      <w:r w:rsidR="00C53ADF" w:rsidRPr="00CB14A6">
        <w:rPr>
          <w:b/>
          <w:szCs w:val="28"/>
        </w:rPr>
        <w:t xml:space="preserve">TỪ NGÀY </w:t>
      </w:r>
      <w:r w:rsidR="00DE30CC">
        <w:rPr>
          <w:b/>
          <w:szCs w:val="28"/>
        </w:rPr>
        <w:t>24</w:t>
      </w:r>
      <w:r w:rsidR="00DE30CC" w:rsidRPr="00CB14A6">
        <w:rPr>
          <w:b/>
          <w:szCs w:val="28"/>
          <w:lang w:val="vi-VN"/>
        </w:rPr>
        <w:t>/</w:t>
      </w:r>
      <w:r w:rsidR="00DE30CC">
        <w:rPr>
          <w:b/>
          <w:szCs w:val="28"/>
          <w:lang w:val="vi-VN"/>
        </w:rPr>
        <w:t>4</w:t>
      </w:r>
      <w:r w:rsidR="00DE30CC" w:rsidRPr="00CB14A6">
        <w:rPr>
          <w:b/>
          <w:szCs w:val="28"/>
          <w:lang w:val="vi-VN"/>
        </w:rPr>
        <w:t xml:space="preserve"> </w:t>
      </w:r>
      <w:r w:rsidR="00DE30CC" w:rsidRPr="00CB14A6">
        <w:rPr>
          <w:b/>
          <w:szCs w:val="28"/>
        </w:rPr>
        <w:t>ĐẾN NGÀY</w:t>
      </w:r>
      <w:r w:rsidR="00DE30CC">
        <w:rPr>
          <w:b/>
          <w:szCs w:val="28"/>
        </w:rPr>
        <w:t xml:space="preserve"> 29</w:t>
      </w:r>
      <w:r w:rsidR="00DE30CC" w:rsidRPr="00CB14A6">
        <w:rPr>
          <w:b/>
          <w:szCs w:val="28"/>
          <w:lang w:val="vi-VN"/>
        </w:rPr>
        <w:t>/4/</w:t>
      </w:r>
      <w:r w:rsidR="00DE30CC" w:rsidRPr="00CB14A6">
        <w:rPr>
          <w:b/>
          <w:szCs w:val="28"/>
        </w:rPr>
        <w:t>201</w:t>
      </w:r>
      <w:r w:rsidR="00DE30CC">
        <w:rPr>
          <w:b/>
          <w:szCs w:val="28"/>
        </w:rPr>
        <w:t>7</w:t>
      </w:r>
      <w:bookmarkStart w:id="0" w:name="_GoBack"/>
      <w:bookmarkEnd w:id="0"/>
    </w:p>
    <w:p w:rsidR="00C53ADF" w:rsidRPr="0005668E" w:rsidRDefault="00C53ADF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DE30CC" w:rsidRPr="0005668E" w:rsidTr="00E2791B">
        <w:trPr>
          <w:jc w:val="center"/>
        </w:trPr>
        <w:tc>
          <w:tcPr>
            <w:tcW w:w="895" w:type="dxa"/>
            <w:vMerge w:val="restart"/>
            <w:vAlign w:val="center"/>
          </w:tcPr>
          <w:p w:rsidR="00DE30CC" w:rsidRPr="00CB14A6" w:rsidRDefault="00DE30CC" w:rsidP="00DE30CC">
            <w:pPr>
              <w:jc w:val="center"/>
              <w:rPr>
                <w:b/>
                <w:szCs w:val="28"/>
              </w:rPr>
            </w:pPr>
            <w:r w:rsidRPr="00CB14A6">
              <w:rPr>
                <w:b/>
                <w:szCs w:val="28"/>
              </w:rPr>
              <w:t>Hai</w:t>
            </w:r>
          </w:p>
          <w:p w:rsidR="00DE30CC" w:rsidRPr="00CB14A6" w:rsidRDefault="00DE30CC" w:rsidP="00DE30CC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24</w:t>
            </w:r>
            <w:r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DE30CC" w:rsidRPr="0005668E" w:rsidRDefault="00DE30CC" w:rsidP="00DE30CC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DE30CC" w:rsidRPr="00B6315C" w:rsidRDefault="00DE30CC" w:rsidP="00DE30CC">
            <w:pPr>
              <w:jc w:val="both"/>
              <w:rPr>
                <w:szCs w:val="28"/>
              </w:rPr>
            </w:pPr>
            <w:r w:rsidRPr="00B6315C">
              <w:rPr>
                <w:szCs w:val="28"/>
              </w:rPr>
              <w:t>- Kiểm tra chào cở, TDS, nề nếp đầu tuần</w:t>
            </w:r>
          </w:p>
          <w:p w:rsidR="00DE30CC" w:rsidRPr="00B6315C" w:rsidRDefault="00DE30CC" w:rsidP="00DE30CC">
            <w:pPr>
              <w:jc w:val="both"/>
              <w:rPr>
                <w:szCs w:val="28"/>
              </w:rPr>
            </w:pPr>
            <w:r w:rsidRPr="00B6315C">
              <w:rPr>
                <w:szCs w:val="28"/>
              </w:rPr>
              <w:t>- Duyệt Hồ sơ trường tiên tiến TDTT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DE30CC" w:rsidRDefault="00DE30CC" w:rsidP="00DE30CC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nề nếp chào cờ, TDS</w:t>
            </w:r>
          </w:p>
          <w:p w:rsidR="00DE30CC" w:rsidRPr="007C6F3C" w:rsidRDefault="00DE30CC" w:rsidP="00DE30CC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quy chế chuyên môn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E30CC" w:rsidRDefault="00DE30CC" w:rsidP="00DE30CC">
            <w:pPr>
              <w:rPr>
                <w:szCs w:val="28"/>
              </w:rPr>
            </w:pPr>
            <w:r>
              <w:rPr>
                <w:szCs w:val="28"/>
              </w:rPr>
              <w:t>- Học bồi dưỡng CNTT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DE30CC" w:rsidRPr="008353F4" w:rsidRDefault="00DE30CC" w:rsidP="00DE30CC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DE30CC" w:rsidRPr="0005668E" w:rsidTr="00E2791B">
        <w:trPr>
          <w:jc w:val="center"/>
        </w:trPr>
        <w:tc>
          <w:tcPr>
            <w:tcW w:w="895" w:type="dxa"/>
            <w:vMerge/>
            <w:vAlign w:val="center"/>
          </w:tcPr>
          <w:p w:rsidR="00DE30CC" w:rsidRPr="0005668E" w:rsidRDefault="00DE30CC" w:rsidP="00DE30CC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E30CC" w:rsidRPr="0005668E" w:rsidRDefault="00DE30CC" w:rsidP="00DE30CC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E30CC" w:rsidRPr="00B6315C" w:rsidRDefault="00DE30CC" w:rsidP="00DE30CC">
            <w:pPr>
              <w:jc w:val="both"/>
              <w:rPr>
                <w:szCs w:val="28"/>
              </w:rPr>
            </w:pPr>
            <w:r w:rsidRPr="00B6315C">
              <w:rPr>
                <w:szCs w:val="28"/>
              </w:rPr>
              <w:t>- Duyệt HĐ VSMT 2017</w:t>
            </w:r>
          </w:p>
          <w:p w:rsidR="00DE30CC" w:rsidRPr="00B6315C" w:rsidRDefault="00DE30CC" w:rsidP="00DE30CC">
            <w:pPr>
              <w:jc w:val="both"/>
              <w:rPr>
                <w:szCs w:val="28"/>
              </w:rPr>
            </w:pPr>
            <w:r w:rsidRPr="00B6315C">
              <w:rPr>
                <w:szCs w:val="28"/>
              </w:rPr>
              <w:t>- Duyệt hồ sơ học ĐH của GV</w:t>
            </w:r>
          </w:p>
          <w:p w:rsidR="00DE30CC" w:rsidRPr="00B6315C" w:rsidRDefault="00DE30CC" w:rsidP="00DE30CC">
            <w:pPr>
              <w:jc w:val="both"/>
              <w:rPr>
                <w:szCs w:val="28"/>
              </w:rPr>
            </w:pPr>
            <w:r w:rsidRPr="00B6315C">
              <w:rPr>
                <w:szCs w:val="28"/>
              </w:rPr>
              <w:t>- 16h30: Báo cáo UBND Quận</w:t>
            </w:r>
            <w:r>
              <w:rPr>
                <w:szCs w:val="28"/>
              </w:rPr>
              <w:t xml:space="preserve"> kế hoạch thực hiện Montessori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DE30CC" w:rsidRPr="007D69E8" w:rsidRDefault="00DE30CC" w:rsidP="00DE30CC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Dự tư vấn tiết kiến tập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E30CC" w:rsidRDefault="00DE30CC" w:rsidP="00DE30CC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Học bồi dưỡng CNTT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DE30CC" w:rsidRPr="0005668E" w:rsidRDefault="00DE30CC" w:rsidP="00DE30CC">
            <w:pPr>
              <w:spacing w:before="120" w:after="120"/>
              <w:rPr>
                <w:szCs w:val="28"/>
              </w:rPr>
            </w:pPr>
          </w:p>
        </w:tc>
      </w:tr>
      <w:tr w:rsidR="00DE30CC" w:rsidRPr="0005668E" w:rsidTr="00E2791B">
        <w:trPr>
          <w:jc w:val="center"/>
        </w:trPr>
        <w:tc>
          <w:tcPr>
            <w:tcW w:w="895" w:type="dxa"/>
            <w:vMerge w:val="restart"/>
            <w:vAlign w:val="center"/>
          </w:tcPr>
          <w:p w:rsidR="00DE30CC" w:rsidRPr="00CB14A6" w:rsidRDefault="00DE30CC" w:rsidP="00DE30CC">
            <w:pPr>
              <w:jc w:val="center"/>
              <w:rPr>
                <w:b/>
                <w:szCs w:val="28"/>
              </w:rPr>
            </w:pPr>
            <w:r w:rsidRPr="00CB14A6">
              <w:rPr>
                <w:b/>
                <w:szCs w:val="28"/>
              </w:rPr>
              <w:t>Ba</w:t>
            </w:r>
          </w:p>
          <w:p w:rsidR="00DE30CC" w:rsidRPr="00CB14A6" w:rsidRDefault="00DE30CC" w:rsidP="00DE30CC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25</w:t>
            </w:r>
            <w:r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DE30CC" w:rsidRPr="0005668E" w:rsidRDefault="00DE30CC" w:rsidP="00DE30CC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DE30CC" w:rsidRPr="00B6315C" w:rsidRDefault="00DE30CC" w:rsidP="00DE30CC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- Dự Hội thảo “nâng cao chất lượng sinh hoạt chi bộ” </w:t>
            </w:r>
            <w:r w:rsidRPr="00690BD7">
              <w:rPr>
                <w:color w:val="FF0000"/>
                <w:spacing w:val="-4"/>
                <w:szCs w:val="28"/>
              </w:rPr>
              <w:t>– Thành phần: Đ/c Lâm, Nhung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DE30CC" w:rsidRPr="007D69E8" w:rsidRDefault="00DE30CC" w:rsidP="00DE30C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Dự Hội nghị tọa đàm nâng cao chất lượng sinh hoạt chi bộ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E30CC" w:rsidRDefault="00DE30CC" w:rsidP="00DE30CC">
            <w:pPr>
              <w:rPr>
                <w:szCs w:val="28"/>
              </w:rPr>
            </w:pPr>
            <w:r>
              <w:rPr>
                <w:szCs w:val="28"/>
              </w:rPr>
              <w:t>- Dự giờ học lớp MGN C4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DE30CC" w:rsidRPr="0005668E" w:rsidRDefault="00DE30CC" w:rsidP="00DE30CC">
            <w:pPr>
              <w:spacing w:before="120" w:after="120"/>
              <w:rPr>
                <w:szCs w:val="28"/>
              </w:rPr>
            </w:pPr>
          </w:p>
        </w:tc>
      </w:tr>
      <w:tr w:rsidR="00DE30CC" w:rsidRPr="0005668E" w:rsidTr="00E2791B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DE30CC" w:rsidRPr="0005668E" w:rsidRDefault="00DE30CC" w:rsidP="00DE30CC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E30CC" w:rsidRPr="0005668E" w:rsidRDefault="00DE30CC" w:rsidP="00DE30CC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E30CC" w:rsidRPr="00531A02" w:rsidRDefault="00DE30CC" w:rsidP="00DE30CC">
            <w:pPr>
              <w:ind w:right="-51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Dự họp giao ban Bí thư Chi bộ - </w:t>
            </w:r>
            <w:r w:rsidRPr="00531A02">
              <w:rPr>
                <w:color w:val="FF0000"/>
                <w:szCs w:val="28"/>
              </w:rPr>
              <w:t>Cử đ/c Nhung họp</w:t>
            </w:r>
          </w:p>
          <w:p w:rsidR="00DE30CC" w:rsidRPr="00B6315C" w:rsidRDefault="00DE30CC" w:rsidP="00DE30CC">
            <w:pPr>
              <w:ind w:right="-51"/>
              <w:jc w:val="both"/>
              <w:rPr>
                <w:szCs w:val="28"/>
              </w:rPr>
            </w:pPr>
            <w:r>
              <w:rPr>
                <w:szCs w:val="28"/>
              </w:rPr>
              <w:t>- Hoàn thiện kế hoạch tuyển sinh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DE30CC" w:rsidRPr="00C35D09" w:rsidRDefault="00DE30CC" w:rsidP="00DE30C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Họp triển khai công tác lãnh đạo thay đ/c Bí thư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E30CC" w:rsidRDefault="00DE30CC" w:rsidP="00DE30CC">
            <w:pPr>
              <w:rPr>
                <w:szCs w:val="28"/>
              </w:rPr>
            </w:pPr>
            <w:r>
              <w:rPr>
                <w:szCs w:val="28"/>
              </w:rPr>
              <w:t>- Hoàn thiện BB kiểm tra nội bộ tháng 4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DE30CC" w:rsidRPr="0005668E" w:rsidRDefault="00DE30CC" w:rsidP="00DE30CC">
            <w:pPr>
              <w:spacing w:before="120" w:after="120"/>
              <w:rPr>
                <w:szCs w:val="28"/>
              </w:rPr>
            </w:pPr>
          </w:p>
        </w:tc>
      </w:tr>
      <w:tr w:rsidR="00DE30CC" w:rsidRPr="0005668E" w:rsidTr="00E2791B">
        <w:trPr>
          <w:jc w:val="center"/>
        </w:trPr>
        <w:tc>
          <w:tcPr>
            <w:tcW w:w="895" w:type="dxa"/>
            <w:vMerge w:val="restart"/>
            <w:vAlign w:val="center"/>
          </w:tcPr>
          <w:p w:rsidR="00DE30CC" w:rsidRPr="00CB14A6" w:rsidRDefault="00DE30CC" w:rsidP="00DE30CC">
            <w:pPr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Tư</w:t>
            </w:r>
          </w:p>
          <w:p w:rsidR="00DE30CC" w:rsidRPr="00CB14A6" w:rsidRDefault="00DE30CC" w:rsidP="00DE30CC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26</w:t>
            </w:r>
            <w:r w:rsidRPr="00CB14A6"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DE30CC" w:rsidRPr="0005668E" w:rsidRDefault="00DE30CC" w:rsidP="00DE30CC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DE30CC" w:rsidRDefault="00DE30CC" w:rsidP="00DE30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Đón PGD tư vấn tiết kiến tập quận lớp B3</w:t>
            </w:r>
          </w:p>
          <w:p w:rsidR="00DE30CC" w:rsidRPr="00B6315C" w:rsidRDefault="00DE30CC" w:rsidP="00DE30CC">
            <w:pPr>
              <w:jc w:val="both"/>
              <w:rPr>
                <w:szCs w:val="2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DE30CC" w:rsidRPr="00452EAE" w:rsidRDefault="00DE30CC" w:rsidP="00DE30CC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sv-SE"/>
              </w:rPr>
              <w:t>Đón PGD tư vấn tiết kiến tập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DE30CC" w:rsidRDefault="00DE30CC" w:rsidP="00DE30CC">
            <w:pPr>
              <w:rPr>
                <w:szCs w:val="28"/>
              </w:rPr>
            </w:pPr>
            <w:r>
              <w:rPr>
                <w:szCs w:val="28"/>
              </w:rPr>
              <w:t>- Dự giờ ăn ngủ lớp MGN B1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DE30CC" w:rsidRPr="0005668E" w:rsidRDefault="00DE30CC" w:rsidP="00DE30CC">
            <w:pPr>
              <w:spacing w:before="120" w:after="120"/>
              <w:rPr>
                <w:szCs w:val="28"/>
              </w:rPr>
            </w:pPr>
          </w:p>
        </w:tc>
      </w:tr>
      <w:tr w:rsidR="00DE30CC" w:rsidRPr="0005668E" w:rsidTr="00E2791B">
        <w:trPr>
          <w:jc w:val="center"/>
        </w:trPr>
        <w:tc>
          <w:tcPr>
            <w:tcW w:w="895" w:type="dxa"/>
            <w:vMerge/>
            <w:vAlign w:val="center"/>
          </w:tcPr>
          <w:p w:rsidR="00DE30CC" w:rsidRPr="0005668E" w:rsidRDefault="00DE30CC" w:rsidP="00DE30CC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DE30CC" w:rsidRPr="0005668E" w:rsidRDefault="00DE30CC" w:rsidP="00DE30CC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DE30CC" w:rsidRPr="00B6315C" w:rsidRDefault="00DE30CC" w:rsidP="00DE30CC">
            <w:pPr>
              <w:rPr>
                <w:szCs w:val="28"/>
              </w:rPr>
            </w:pPr>
            <w:r>
              <w:rPr>
                <w:szCs w:val="28"/>
              </w:rPr>
              <w:t>- Xây dựng Kế hoạch hoạt động hè 2017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DE30CC" w:rsidRPr="00B75D9B" w:rsidRDefault="00DE30CC" w:rsidP="00DE30C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công tác chuẩn bị đón đoàn kiến tập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DE30CC" w:rsidRDefault="00DE30CC" w:rsidP="00DE30CC">
            <w:pPr>
              <w:rPr>
                <w:szCs w:val="28"/>
              </w:rPr>
            </w:pPr>
            <w:r>
              <w:rPr>
                <w:szCs w:val="28"/>
              </w:rPr>
              <w:t>- Kiểm tra công tác vệ sinh chuẩn bị đón đoàn KT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DE30CC" w:rsidRPr="0005668E" w:rsidRDefault="00DE30CC" w:rsidP="00DE30CC">
            <w:pPr>
              <w:spacing w:before="120" w:after="120"/>
              <w:rPr>
                <w:szCs w:val="28"/>
              </w:rPr>
            </w:pPr>
          </w:p>
        </w:tc>
      </w:tr>
      <w:tr w:rsidR="00DE30CC" w:rsidRPr="0005668E" w:rsidTr="00E2791B">
        <w:trPr>
          <w:jc w:val="center"/>
        </w:trPr>
        <w:tc>
          <w:tcPr>
            <w:tcW w:w="895" w:type="dxa"/>
            <w:vMerge w:val="restart"/>
            <w:vAlign w:val="center"/>
          </w:tcPr>
          <w:p w:rsidR="00DE30CC" w:rsidRPr="00CB14A6" w:rsidRDefault="00DE30CC" w:rsidP="00DE30CC">
            <w:pPr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Năm</w:t>
            </w:r>
          </w:p>
          <w:p w:rsidR="00DE30CC" w:rsidRPr="00CB14A6" w:rsidRDefault="00DE30CC" w:rsidP="00DE30CC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27</w:t>
            </w:r>
            <w:r w:rsidRPr="00CB14A6"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DE30CC" w:rsidRPr="0005668E" w:rsidRDefault="00DE30CC" w:rsidP="00DE30CC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E30CC" w:rsidRPr="00B6315C" w:rsidRDefault="00DE30CC" w:rsidP="00DE30CC">
            <w:pPr>
              <w:rPr>
                <w:szCs w:val="28"/>
              </w:rPr>
            </w:pPr>
            <w:r w:rsidRPr="00B6315C">
              <w:rPr>
                <w:szCs w:val="28"/>
              </w:rPr>
              <w:t xml:space="preserve">- 8h30: </w:t>
            </w:r>
            <w:r>
              <w:rPr>
                <w:szCs w:val="28"/>
              </w:rPr>
              <w:t>Đón PGD t</w:t>
            </w:r>
            <w:r w:rsidRPr="00B6315C">
              <w:rPr>
                <w:szCs w:val="28"/>
              </w:rPr>
              <w:t>ổ chức kiến tập</w:t>
            </w:r>
            <w:r>
              <w:rPr>
                <w:szCs w:val="28"/>
              </w:rPr>
              <w:t xml:space="preserve"> quận tại lớp C3, B3</w:t>
            </w:r>
          </w:p>
          <w:p w:rsidR="00DE30CC" w:rsidRDefault="00DE30CC" w:rsidP="00DE30C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Pr="00B6315C">
              <w:rPr>
                <w:szCs w:val="28"/>
              </w:rPr>
              <w:t xml:space="preserve"> 8h30</w:t>
            </w:r>
            <w:r>
              <w:rPr>
                <w:szCs w:val="28"/>
              </w:rPr>
              <w:t xml:space="preserve">: </w:t>
            </w:r>
            <w:r w:rsidRPr="00AF6A69">
              <w:rPr>
                <w:color w:val="FF0000"/>
                <w:szCs w:val="28"/>
              </w:rPr>
              <w:t>Cử đ/c Nguyễn Hằng D2</w:t>
            </w:r>
            <w:r>
              <w:rPr>
                <w:szCs w:val="28"/>
              </w:rPr>
              <w:t xml:space="preserve"> dự kiến tập tại </w:t>
            </w:r>
            <w:r w:rsidRPr="00B6315C">
              <w:rPr>
                <w:szCs w:val="28"/>
              </w:rPr>
              <w:t>MN ĐT Sài Đồng</w:t>
            </w:r>
          </w:p>
          <w:p w:rsidR="00DE30CC" w:rsidRPr="00B6315C" w:rsidRDefault="00DE30CC" w:rsidP="00DE30CC">
            <w:pPr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Pr="00AF6A69">
              <w:rPr>
                <w:color w:val="FF0000"/>
                <w:szCs w:val="28"/>
              </w:rPr>
              <w:t>Cử đ/c Hồng Nga</w:t>
            </w:r>
            <w:r>
              <w:rPr>
                <w:szCs w:val="28"/>
              </w:rPr>
              <w:t xml:space="preserve"> dự kiến tập </w:t>
            </w:r>
            <w:r w:rsidRPr="00B6315C">
              <w:rPr>
                <w:szCs w:val="28"/>
              </w:rPr>
              <w:t>tại MN Hoa Mai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DE30CC" w:rsidRPr="000F5B04" w:rsidRDefault="00DE30CC" w:rsidP="00DE30CC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pt-BR"/>
              </w:rPr>
              <w:lastRenderedPageBreak/>
              <w:t>Đón đoàn kiến tập cấp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E30CC" w:rsidRPr="007400B7" w:rsidRDefault="00DE30CC" w:rsidP="00DE30C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Đón đoàn kiến tập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DE30CC" w:rsidRPr="0005668E" w:rsidRDefault="00DE30CC" w:rsidP="00DE30CC">
            <w:pPr>
              <w:spacing w:before="120" w:after="120"/>
              <w:rPr>
                <w:szCs w:val="28"/>
              </w:rPr>
            </w:pPr>
          </w:p>
        </w:tc>
      </w:tr>
      <w:tr w:rsidR="00DE30CC" w:rsidRPr="0005668E" w:rsidTr="00E2791B">
        <w:trPr>
          <w:jc w:val="center"/>
        </w:trPr>
        <w:tc>
          <w:tcPr>
            <w:tcW w:w="895" w:type="dxa"/>
            <w:vMerge/>
            <w:vAlign w:val="center"/>
          </w:tcPr>
          <w:p w:rsidR="00DE30CC" w:rsidRPr="0005668E" w:rsidRDefault="00DE30CC" w:rsidP="00DE30CC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DE30CC" w:rsidRPr="0005668E" w:rsidRDefault="00DE30CC" w:rsidP="00DE30CC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DE30CC" w:rsidRPr="00B6315C" w:rsidRDefault="00DE30CC" w:rsidP="00DE30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Hoàn thiện kế hoạch HĐ hè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DE30CC" w:rsidRPr="00B75D9B" w:rsidRDefault="00DE30CC" w:rsidP="00DE30C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Hoàn thiện hồ sơ Trường học điện tử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E30CC" w:rsidRDefault="00DE30CC" w:rsidP="00DE30CC">
            <w:pPr>
              <w:rPr>
                <w:szCs w:val="28"/>
              </w:rPr>
            </w:pPr>
            <w:r>
              <w:rPr>
                <w:szCs w:val="28"/>
              </w:rPr>
              <w:t>- Kiểm tra giờ ăn quà chiều lớp NT D4</w:t>
            </w:r>
          </w:p>
          <w:p w:rsidR="00DE30CC" w:rsidRDefault="00DE30CC" w:rsidP="00DE30CC">
            <w:pPr>
              <w:rPr>
                <w:szCs w:val="28"/>
              </w:rPr>
            </w:pPr>
            <w:r>
              <w:rPr>
                <w:szCs w:val="28"/>
              </w:rPr>
              <w:t>- Kiểm tra công tác chuẩn bị cho tiệc Buffet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DE30CC" w:rsidRPr="0005668E" w:rsidRDefault="00DE30CC" w:rsidP="00DE30CC">
            <w:pPr>
              <w:spacing w:before="120" w:after="120"/>
              <w:rPr>
                <w:szCs w:val="28"/>
              </w:rPr>
            </w:pPr>
          </w:p>
        </w:tc>
      </w:tr>
      <w:tr w:rsidR="00DE30CC" w:rsidRPr="0005668E" w:rsidTr="00E2791B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DE30CC" w:rsidRPr="00CB14A6" w:rsidRDefault="00DE30CC" w:rsidP="00DE30CC">
            <w:pPr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Sáu</w:t>
            </w:r>
          </w:p>
          <w:p w:rsidR="00DE30CC" w:rsidRPr="00CB14A6" w:rsidRDefault="00DE30CC" w:rsidP="00DE30CC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28</w:t>
            </w:r>
            <w:r w:rsidRPr="00CB14A6"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E30CC" w:rsidRPr="0005668E" w:rsidRDefault="00DE30CC" w:rsidP="00DE30CC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DE30CC" w:rsidRPr="00B6315C" w:rsidRDefault="00DE30CC" w:rsidP="00DE30CC">
            <w:pPr>
              <w:jc w:val="both"/>
              <w:rPr>
                <w:szCs w:val="28"/>
              </w:rPr>
            </w:pPr>
            <w:r w:rsidRPr="00B6315C">
              <w:rPr>
                <w:szCs w:val="28"/>
              </w:rPr>
              <w:t>- 8h30: Họp giao ban HT các trường MN trong Quận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DE30CC" w:rsidRDefault="00DE30CC" w:rsidP="00DE30C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Hoàn thiện hồ sơ Montessori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E30CC" w:rsidRPr="007400B7" w:rsidRDefault="00DE30CC" w:rsidP="00DE30C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Tổ chức tiệc Buffet mừng sinh nhật tháng 4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DE30CC" w:rsidRPr="0005668E" w:rsidRDefault="00DE30CC" w:rsidP="00DE30CC">
            <w:pPr>
              <w:spacing w:before="120" w:after="120"/>
              <w:rPr>
                <w:szCs w:val="28"/>
              </w:rPr>
            </w:pPr>
          </w:p>
        </w:tc>
      </w:tr>
      <w:tr w:rsidR="00DE30CC" w:rsidRPr="0005668E" w:rsidTr="00E2791B">
        <w:trPr>
          <w:jc w:val="center"/>
        </w:trPr>
        <w:tc>
          <w:tcPr>
            <w:tcW w:w="895" w:type="dxa"/>
            <w:vMerge/>
            <w:vAlign w:val="center"/>
          </w:tcPr>
          <w:p w:rsidR="00DE30CC" w:rsidRPr="0005668E" w:rsidRDefault="00DE30CC" w:rsidP="00DE30CC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0CC" w:rsidRPr="0005668E" w:rsidRDefault="00DE30CC" w:rsidP="00DE30CC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DE30CC" w:rsidRPr="00F4585F" w:rsidRDefault="00DE30CC" w:rsidP="00DE30CC">
            <w:pPr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- Duyệt Hồ sơ trường học điện tử (</w:t>
            </w:r>
            <w:r w:rsidRPr="00F4585F">
              <w:rPr>
                <w:color w:val="FF0000"/>
                <w:szCs w:val="28"/>
              </w:rPr>
              <w:t>Đ/c Tuấn báo cáo)</w:t>
            </w:r>
          </w:p>
          <w:p w:rsidR="00DE30CC" w:rsidRPr="00B6315C" w:rsidRDefault="00DE30CC" w:rsidP="00DE30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Duyệt Hồ sơ Montessori </w:t>
            </w:r>
            <w:r w:rsidRPr="00F4585F">
              <w:rPr>
                <w:color w:val="FF0000"/>
                <w:szCs w:val="28"/>
              </w:rPr>
              <w:t>(Đ/c Nhung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DE30CC" w:rsidRDefault="00DE30CC" w:rsidP="00DE30C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hoạt động chiều các lớp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DE30CC" w:rsidRDefault="00DE30CC" w:rsidP="00DE30C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tổng vệ sinh và niêm phong trước khi nghỉ lễ 30/4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DE30CC" w:rsidRPr="0005668E" w:rsidRDefault="00DE30CC" w:rsidP="00DE30CC">
            <w:pPr>
              <w:spacing w:before="120" w:after="120"/>
              <w:rPr>
                <w:szCs w:val="28"/>
              </w:rPr>
            </w:pPr>
          </w:p>
        </w:tc>
      </w:tr>
      <w:tr w:rsidR="00DE30CC" w:rsidRPr="0005668E" w:rsidTr="00E2791B">
        <w:trPr>
          <w:jc w:val="center"/>
        </w:trPr>
        <w:tc>
          <w:tcPr>
            <w:tcW w:w="895" w:type="dxa"/>
            <w:vMerge w:val="restart"/>
            <w:vAlign w:val="center"/>
          </w:tcPr>
          <w:p w:rsidR="00DE30CC" w:rsidRPr="00CB14A6" w:rsidRDefault="00DE30CC" w:rsidP="00DE30CC">
            <w:pPr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Bảy</w:t>
            </w:r>
          </w:p>
          <w:p w:rsidR="00DE30CC" w:rsidRPr="00CB14A6" w:rsidRDefault="00DE30CC" w:rsidP="00DE30CC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29/</w:t>
            </w:r>
            <w:r w:rsidRPr="00CB14A6">
              <w:rPr>
                <w:b/>
                <w:szCs w:val="28"/>
                <w:lang w:val="vi-VN"/>
              </w:rPr>
              <w:t>4</w:t>
            </w:r>
          </w:p>
        </w:tc>
        <w:tc>
          <w:tcPr>
            <w:tcW w:w="810" w:type="dxa"/>
            <w:vAlign w:val="center"/>
          </w:tcPr>
          <w:p w:rsidR="00DE30CC" w:rsidRPr="0005668E" w:rsidRDefault="00DE30CC" w:rsidP="00DE30CC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DE30CC" w:rsidRPr="00B6315C" w:rsidRDefault="00DE30CC" w:rsidP="00DE30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Đi học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DE30CC" w:rsidRDefault="00DE30CC" w:rsidP="00DE30C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Nghỉ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DE30CC" w:rsidRDefault="00DE30CC" w:rsidP="00DE30C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Nghỉ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DE30CC" w:rsidRPr="0005668E" w:rsidRDefault="00DE30CC" w:rsidP="00DE30CC">
            <w:pPr>
              <w:spacing w:before="120" w:after="120"/>
              <w:rPr>
                <w:szCs w:val="28"/>
              </w:rPr>
            </w:pPr>
          </w:p>
        </w:tc>
      </w:tr>
      <w:tr w:rsidR="00DE30CC" w:rsidRPr="0005668E" w:rsidTr="004B4FEF">
        <w:trPr>
          <w:jc w:val="center"/>
        </w:trPr>
        <w:tc>
          <w:tcPr>
            <w:tcW w:w="895" w:type="dxa"/>
            <w:vMerge/>
            <w:vAlign w:val="center"/>
          </w:tcPr>
          <w:p w:rsidR="00DE30CC" w:rsidRPr="0005668E" w:rsidRDefault="00DE30CC" w:rsidP="00DE30CC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DE30CC" w:rsidRPr="0005668E" w:rsidRDefault="00DE30CC" w:rsidP="00DE30CC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DE30CC" w:rsidRPr="00B6315C" w:rsidRDefault="00DE30CC" w:rsidP="00DE30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Đi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DE30CC" w:rsidRDefault="00DE30CC" w:rsidP="00DE30C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Nghỉ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DE30CC" w:rsidRDefault="00DE30CC" w:rsidP="00DE30CC">
            <w:pPr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DE30CC" w:rsidRPr="0005668E" w:rsidRDefault="00DE30CC" w:rsidP="00DE30CC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7AA"/>
    <w:multiLevelType w:val="hybridMultilevel"/>
    <w:tmpl w:val="CBA6542E"/>
    <w:lvl w:ilvl="0" w:tplc="FFBEB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C8C"/>
    <w:multiLevelType w:val="hybridMultilevel"/>
    <w:tmpl w:val="45E49F76"/>
    <w:lvl w:ilvl="0" w:tplc="F3ACA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2DF"/>
    <w:multiLevelType w:val="hybridMultilevel"/>
    <w:tmpl w:val="8876BCE6"/>
    <w:lvl w:ilvl="0" w:tplc="AFF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0BE5"/>
    <w:multiLevelType w:val="hybridMultilevel"/>
    <w:tmpl w:val="9C921368"/>
    <w:lvl w:ilvl="0" w:tplc="20443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577"/>
    <w:multiLevelType w:val="hybridMultilevel"/>
    <w:tmpl w:val="CAE2C484"/>
    <w:lvl w:ilvl="0" w:tplc="ECF8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22E"/>
    <w:multiLevelType w:val="hybridMultilevel"/>
    <w:tmpl w:val="80B4E6A8"/>
    <w:lvl w:ilvl="0" w:tplc="01DA6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5E82"/>
    <w:multiLevelType w:val="hybridMultilevel"/>
    <w:tmpl w:val="116E2EF4"/>
    <w:lvl w:ilvl="0" w:tplc="5B5EA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2169"/>
    <w:multiLevelType w:val="hybridMultilevel"/>
    <w:tmpl w:val="AD5627D8"/>
    <w:lvl w:ilvl="0" w:tplc="3FCC0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0A8D"/>
    <w:multiLevelType w:val="hybridMultilevel"/>
    <w:tmpl w:val="77E28D80"/>
    <w:lvl w:ilvl="0" w:tplc="3702D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5244"/>
    <w:multiLevelType w:val="hybridMultilevel"/>
    <w:tmpl w:val="191CD05A"/>
    <w:lvl w:ilvl="0" w:tplc="F2A0A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31FE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144B"/>
    <w:rsid w:val="00452851"/>
    <w:rsid w:val="00460D71"/>
    <w:rsid w:val="00466638"/>
    <w:rsid w:val="00467E32"/>
    <w:rsid w:val="004834CB"/>
    <w:rsid w:val="00485050"/>
    <w:rsid w:val="00490E07"/>
    <w:rsid w:val="004917E2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77477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3FB4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04CE8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2A39"/>
    <w:rsid w:val="0098466F"/>
    <w:rsid w:val="009870E9"/>
    <w:rsid w:val="00991187"/>
    <w:rsid w:val="00991DF0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5E17"/>
    <w:rsid w:val="00A461FA"/>
    <w:rsid w:val="00A53C23"/>
    <w:rsid w:val="00A565AD"/>
    <w:rsid w:val="00A62FD7"/>
    <w:rsid w:val="00A71E24"/>
    <w:rsid w:val="00A755C0"/>
    <w:rsid w:val="00A81B68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45C5"/>
    <w:rsid w:val="00B262A8"/>
    <w:rsid w:val="00B37BA4"/>
    <w:rsid w:val="00B463A1"/>
    <w:rsid w:val="00B4727A"/>
    <w:rsid w:val="00B472FA"/>
    <w:rsid w:val="00B53A98"/>
    <w:rsid w:val="00B55203"/>
    <w:rsid w:val="00B63B62"/>
    <w:rsid w:val="00B70394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2EB"/>
    <w:rsid w:val="00C53ADF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2BD2"/>
    <w:rsid w:val="00DC59CB"/>
    <w:rsid w:val="00DD1C1D"/>
    <w:rsid w:val="00DD4314"/>
    <w:rsid w:val="00DD4BE5"/>
    <w:rsid w:val="00DE26CF"/>
    <w:rsid w:val="00DE30CC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563E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4917E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4917E2"/>
    <w:pPr>
      <w:pageBreakBefore/>
      <w:framePr w:wrap="around" w:vAnchor="text" w:hAnchor="margin" w:xAlign="right" w:y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noProof/>
      <w:color w:val="FFFFFF"/>
      <w:spacing w:val="20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Trần Đức Tuấn</cp:lastModifiedBy>
  <cp:revision>9</cp:revision>
  <cp:lastPrinted>2016-03-26T09:33:00Z</cp:lastPrinted>
  <dcterms:created xsi:type="dcterms:W3CDTF">2017-03-01T07:48:00Z</dcterms:created>
  <dcterms:modified xsi:type="dcterms:W3CDTF">2017-04-28T01:56:00Z</dcterms:modified>
</cp:coreProperties>
</file>